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B248C9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8C9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B248C9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248C9" w:rsidRPr="00B248C9" w:rsidTr="00AD775B">
        <w:tc>
          <w:tcPr>
            <w:tcW w:w="709" w:type="dxa"/>
          </w:tcPr>
          <w:p w:rsidR="00303F34" w:rsidRPr="00B248C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B248C9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BA40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72D70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26F3E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B248C9" w:rsidRPr="00B248C9" w:rsidTr="00082BF0">
        <w:tc>
          <w:tcPr>
            <w:tcW w:w="709" w:type="dxa"/>
            <w:shd w:val="clear" w:color="auto" w:fill="auto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</w:t>
            </w:r>
            <w:bookmarkStart w:id="0" w:name="_GoBack"/>
            <w:bookmarkEnd w:id="0"/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248C9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4E292D" w:rsidRPr="00B248C9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537FAA" w:rsidRPr="00B248C9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248C9" w:rsidRPr="00B248C9" w:rsidTr="00082BF0">
        <w:tc>
          <w:tcPr>
            <w:tcW w:w="709" w:type="dxa"/>
            <w:shd w:val="clear" w:color="auto" w:fill="auto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537FAA" w:rsidRPr="00B248C9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B248C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Специальный счет у Управляющей организации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4C13C1" w:rsidRPr="00B248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1983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248C9" w:rsidRDefault="00C014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248C9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3 815,00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248C9" w:rsidRDefault="00472D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3A74" w:rsidRPr="00B248C9">
              <w:rPr>
                <w:rFonts w:ascii="Times New Roman" w:hAnsi="Times New Roman" w:cs="Times New Roman"/>
                <w:sz w:val="28"/>
                <w:szCs w:val="28"/>
              </w:rPr>
              <w:t> 917,80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897,20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303F34" w:rsidP="004C13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C13C1" w:rsidRPr="00B248C9">
              <w:rPr>
                <w:rFonts w:ascii="Times New Roman" w:hAnsi="Times New Roman" w:cs="Times New Roman"/>
                <w:sz w:val="28"/>
                <w:szCs w:val="28"/>
              </w:rPr>
              <w:t>0305022:30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4962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435,00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B248C9" w:rsidRDefault="00D762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709" w:type="dxa"/>
          </w:tcPr>
          <w:p w:rsidR="00303F34" w:rsidRPr="00B248C9" w:rsidRDefault="00303F34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B248C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B248C9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B248C9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8C9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B248C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248C9" w:rsidRPr="00B248C9" w:rsidTr="00AD775B">
        <w:tc>
          <w:tcPr>
            <w:tcW w:w="709" w:type="dxa"/>
          </w:tcPr>
          <w:p w:rsidR="00CF0016" w:rsidRPr="00B248C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B248C9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BA40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72D70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ж/б блоки и панели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  <w:r w:rsidR="00D61604" w:rsidRPr="00B248C9">
              <w:rPr>
                <w:rFonts w:ascii="Times New Roman" w:hAnsi="Times New Roman" w:cs="Times New Roman"/>
                <w:sz w:val="28"/>
                <w:szCs w:val="28"/>
              </w:rPr>
              <w:t>, совмещенная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B248C9" w:rsidRDefault="00D6160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701,80</w:t>
            </w:r>
          </w:p>
        </w:tc>
      </w:tr>
      <w:tr w:rsidR="00B248C9" w:rsidRPr="00B248C9" w:rsidTr="000B1845">
        <w:tc>
          <w:tcPr>
            <w:tcW w:w="10632" w:type="dxa"/>
            <w:gridSpan w:val="4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Не функционируют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B248C9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248C9" w:rsidRPr="00B248C9" w:rsidTr="000B1845">
        <w:tc>
          <w:tcPr>
            <w:tcW w:w="10632" w:type="dxa"/>
            <w:gridSpan w:val="4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CF0016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0B1845">
        <w:tc>
          <w:tcPr>
            <w:tcW w:w="10632" w:type="dxa"/>
            <w:gridSpan w:val="4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21047E" w:rsidP="00883A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0B1845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B248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C4962" w:rsidRPr="00B248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07.2022</w:t>
            </w:r>
            <w:r w:rsidR="000B1845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8C9" w:rsidRPr="00B248C9" w:rsidTr="00AE389F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248C9" w:rsidRPr="00B248C9" w:rsidTr="00AE389F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B248C9" w:rsidRPr="00B248C9" w:rsidTr="00AE389F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8C9" w:rsidRPr="00B248C9" w:rsidTr="00AE389F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26.10.2018</w:t>
            </w:r>
            <w:r w:rsidR="00AE389F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8C9" w:rsidRPr="00B248C9" w:rsidTr="00AE389F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1047E" w:rsidRPr="00B248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25.10.2022</w:t>
            </w:r>
            <w:r w:rsidR="00AE389F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0B18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B248C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05.10.2010 г.</w:t>
            </w:r>
          </w:p>
        </w:tc>
      </w:tr>
      <w:tr w:rsidR="00B248C9" w:rsidRPr="00B248C9" w:rsidTr="000B1845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54612" w:rsidRPr="00B248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AE389F" w:rsidRPr="00B248C9">
              <w:rPr>
                <w:rFonts w:ascii="Times New Roman" w:hAnsi="Times New Roman" w:cs="Times New Roman"/>
                <w:sz w:val="28"/>
                <w:szCs w:val="28"/>
              </w:rPr>
              <w:t>.10.2020 г.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248C9" w:rsidRPr="00B248C9" w:rsidTr="00AE389F">
        <w:tc>
          <w:tcPr>
            <w:tcW w:w="709" w:type="dxa"/>
            <w:shd w:val="clear" w:color="auto" w:fill="auto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B248C9" w:rsidRDefault="00AE389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4C13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8E2A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6918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B248C9" w:rsidRPr="00B248C9" w:rsidTr="00AD775B">
        <w:tc>
          <w:tcPr>
            <w:tcW w:w="709" w:type="dxa"/>
          </w:tcPr>
          <w:p w:rsidR="00CF0016" w:rsidRPr="00B248C9" w:rsidRDefault="0047267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248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84595" w:rsidRPr="00B248C9" w:rsidRDefault="00384595" w:rsidP="00883A74">
      <w:pPr>
        <w:rPr>
          <w:rFonts w:ascii="Times New Roman" w:hAnsi="Times New Roman" w:cs="Times New Roman"/>
          <w:sz w:val="28"/>
          <w:szCs w:val="28"/>
        </w:rPr>
      </w:pPr>
    </w:p>
    <w:p w:rsidR="00A93B0E" w:rsidRPr="00B248C9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8C9">
        <w:rPr>
          <w:rFonts w:ascii="Times New Roman" w:hAnsi="Times New Roman" w:cs="Times New Roman"/>
          <w:sz w:val="32"/>
          <w:szCs w:val="32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B248C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134"/>
        <w:gridCol w:w="3543"/>
      </w:tblGrid>
      <w:tr w:rsidR="00B248C9" w:rsidRPr="00B248C9" w:rsidTr="00883A74">
        <w:trPr>
          <w:trHeight w:val="745"/>
        </w:trPr>
        <w:tc>
          <w:tcPr>
            <w:tcW w:w="709" w:type="dxa"/>
          </w:tcPr>
          <w:p w:rsidR="00595FCF" w:rsidRPr="00B248C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B248C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134" w:type="dxa"/>
          </w:tcPr>
          <w:p w:rsidR="00595FCF" w:rsidRPr="00B248C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3" w:type="dxa"/>
          </w:tcPr>
          <w:p w:rsidR="00595FCF" w:rsidRPr="00B248C9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8C9" w:rsidRPr="00B248C9" w:rsidTr="00883A74">
        <w:tc>
          <w:tcPr>
            <w:tcW w:w="709" w:type="dxa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134" w:type="dxa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595FCF" w:rsidRPr="00B248C9" w:rsidRDefault="00BA40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72D70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B248C9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595FCF" w:rsidRPr="00B248C9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B248C9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595FCF" w:rsidRPr="00B248C9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54612" w:rsidRPr="00B248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A162F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CE6F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595FCF" w:rsidRPr="00B248C9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5546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595FCF" w:rsidRPr="00B248C9" w:rsidRDefault="00883A7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595FCF" w:rsidRPr="00B248C9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595FCF" w:rsidRPr="00B248C9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384595" w:rsidRPr="00B248C9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595" w:rsidRPr="00B248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384595" w:rsidRPr="00B248C9" w:rsidRDefault="000C496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84595" w:rsidRPr="00B248C9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384595" w:rsidRPr="00B248C9" w:rsidRDefault="00883A74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384595" w:rsidRPr="00B248C9" w:rsidRDefault="003845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1F5DA7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1F5DA7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1F5DA7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1F5DA7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1F5DA7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1F5DA7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1F5DA7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1F5DA7" w:rsidRPr="00B248C9" w:rsidRDefault="008D03AB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01.05.2014 г.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7C76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C76BF" w:rsidRPr="00B248C9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01.05.2014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8C9" w:rsidRPr="00B248C9" w:rsidTr="00883A74">
        <w:tc>
          <w:tcPr>
            <w:tcW w:w="709" w:type="dxa"/>
            <w:shd w:val="clear" w:color="auto" w:fill="auto"/>
          </w:tcPr>
          <w:p w:rsidR="007C76BF" w:rsidRPr="00B248C9" w:rsidRDefault="00883A74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134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</w:tcPr>
          <w:p w:rsidR="007C76BF" w:rsidRPr="00B248C9" w:rsidRDefault="007C76B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B248C9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8E025B" w:rsidRPr="00B248C9" w:rsidRDefault="008E025B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B248C9" w:rsidRDefault="003A1DCD" w:rsidP="00636DF0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8C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0C4962" w:rsidRPr="00B248C9" w:rsidRDefault="000C4962" w:rsidP="00636DF0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BA406E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5A7446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BB3E8C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A7446" w:rsidRPr="00B248C9" w:rsidRDefault="005A7446" w:rsidP="0050584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F94240">
        <w:tc>
          <w:tcPr>
            <w:tcW w:w="10803" w:type="dxa"/>
            <w:gridSpan w:val="4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154AD4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изм.№809-р от 20.12.2018 г.)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F94240">
        <w:tc>
          <w:tcPr>
            <w:tcW w:w="10803" w:type="dxa"/>
            <w:gridSpan w:val="4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E956BD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E11EF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№35020210005373 от 01.01.2019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B248C9" w:rsidRPr="00B248C9" w:rsidTr="00F94240">
        <w:tc>
          <w:tcPr>
            <w:tcW w:w="10803" w:type="dxa"/>
            <w:gridSpan w:val="4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E956BD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Прямые договоры 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33470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№3502021005373 от 01.01.2019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5A744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B248C9" w:rsidRPr="00B248C9" w:rsidTr="00F94240">
        <w:tc>
          <w:tcPr>
            <w:tcW w:w="10803" w:type="dxa"/>
            <w:gridSpan w:val="4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33470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334706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248C9" w:rsidRPr="00B248C9" w:rsidTr="00F94240">
        <w:tc>
          <w:tcPr>
            <w:tcW w:w="10803" w:type="dxa"/>
            <w:gridSpan w:val="4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1A57B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№4941 с ГВС от 01.08.2012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№4941 без ГВС от 01.08.2012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248C9" w:rsidRPr="00B248C9" w:rsidTr="00F94240">
        <w:tc>
          <w:tcPr>
            <w:tcW w:w="10803" w:type="dxa"/>
            <w:gridSpan w:val="4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1A57B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248C9" w:rsidRPr="00B248C9" w:rsidTr="00F94240">
        <w:tc>
          <w:tcPr>
            <w:tcW w:w="10803" w:type="dxa"/>
            <w:gridSpan w:val="4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417624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248C9" w:rsidRPr="00B248C9" w:rsidTr="00F94240">
        <w:tc>
          <w:tcPr>
            <w:tcW w:w="10803" w:type="dxa"/>
            <w:gridSpan w:val="4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8167B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58167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F94240">
        <w:tc>
          <w:tcPr>
            <w:tcW w:w="10803" w:type="dxa"/>
            <w:gridSpan w:val="4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A7446" w:rsidRPr="00B248C9" w:rsidRDefault="005A7446" w:rsidP="006073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FE5F8E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Приказы №714-р Департамент топливно-энергетического комплекса и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изм.№784-р от 19.12.2018 г.)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F9424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A7446" w:rsidRPr="00B248C9" w:rsidRDefault="005A7446" w:rsidP="006073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607371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  <w:r w:rsidR="005A7446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A7446" w:rsidRPr="00B248C9" w:rsidRDefault="005A7446" w:rsidP="006073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F94240">
        <w:tc>
          <w:tcPr>
            <w:tcW w:w="10803" w:type="dxa"/>
            <w:gridSpan w:val="4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№271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607371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  <w:r w:rsidR="005A7446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A7446" w:rsidRPr="00B248C9" w:rsidRDefault="005A7446" w:rsidP="0060737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№МКД-00324 от 01.01.2019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B248C9" w:rsidRPr="00B248C9" w:rsidTr="00F94240">
        <w:tc>
          <w:tcPr>
            <w:tcW w:w="709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A7446" w:rsidRPr="00B248C9" w:rsidRDefault="005A7446" w:rsidP="00F9424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F94240">
        <w:tc>
          <w:tcPr>
            <w:tcW w:w="10803" w:type="dxa"/>
            <w:gridSpan w:val="4"/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248C9" w:rsidRPr="00B248C9" w:rsidTr="00F9424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5A7446" w:rsidRPr="00B248C9" w:rsidRDefault="005A7446" w:rsidP="00F9424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2D1D22" w:rsidRPr="00B248C9" w:rsidRDefault="002D1D22"/>
    <w:p w:rsidR="00607371" w:rsidRPr="00B248C9" w:rsidRDefault="00607371"/>
    <w:p w:rsidR="006D386C" w:rsidRPr="00B248C9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8C9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B248C9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248C9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F5DA7" w:rsidRPr="00B248C9" w:rsidRDefault="001F5DA7" w:rsidP="001F5DA7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B248C9" w:rsidRPr="00B248C9" w:rsidTr="00AD775B">
        <w:tc>
          <w:tcPr>
            <w:tcW w:w="709" w:type="dxa"/>
          </w:tcPr>
          <w:p w:rsidR="006D386C" w:rsidRPr="00B248C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246" w:type="dxa"/>
          </w:tcPr>
          <w:p w:rsidR="006D386C" w:rsidRPr="00B248C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B248C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B248C9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8C9" w:rsidRPr="00B248C9" w:rsidTr="00AD775B">
        <w:tc>
          <w:tcPr>
            <w:tcW w:w="709" w:type="dxa"/>
          </w:tcPr>
          <w:p w:rsidR="006D386C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248C9" w:rsidRDefault="00BA40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72D70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DF7D4A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48C9" w:rsidRPr="00B248C9" w:rsidTr="00AD775B">
        <w:tc>
          <w:tcPr>
            <w:tcW w:w="709" w:type="dxa"/>
          </w:tcPr>
          <w:p w:rsidR="006D386C" w:rsidRPr="00B248C9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248C9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709" w:type="dxa"/>
          </w:tcPr>
          <w:p w:rsidR="006D386C" w:rsidRPr="00B248C9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B248C9" w:rsidRPr="00B248C9" w:rsidTr="00AD775B">
        <w:tc>
          <w:tcPr>
            <w:tcW w:w="709" w:type="dxa"/>
          </w:tcPr>
          <w:p w:rsidR="006D386C" w:rsidRPr="00B248C9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B248C9" w:rsidRPr="00B248C9" w:rsidTr="00AD775B">
        <w:tc>
          <w:tcPr>
            <w:tcW w:w="709" w:type="dxa"/>
          </w:tcPr>
          <w:p w:rsidR="006D386C" w:rsidRPr="00B248C9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709" w:type="dxa"/>
          </w:tcPr>
          <w:p w:rsidR="006D386C" w:rsidRPr="00B248C9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709" w:type="dxa"/>
          </w:tcPr>
          <w:p w:rsidR="006D386C" w:rsidRPr="00B248C9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709" w:type="dxa"/>
          </w:tcPr>
          <w:p w:rsidR="006D386C" w:rsidRPr="00B248C9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709" w:type="dxa"/>
          </w:tcPr>
          <w:p w:rsidR="006D386C" w:rsidRPr="00B248C9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248C9" w:rsidRPr="00B248C9" w:rsidTr="00AD775B">
        <w:tc>
          <w:tcPr>
            <w:tcW w:w="709" w:type="dxa"/>
          </w:tcPr>
          <w:p w:rsidR="006D386C" w:rsidRPr="00B248C9" w:rsidRDefault="006D386C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B248C9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B248C9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B248C9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8C9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B248C9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B248C9" w:rsidRPr="00B248C9" w:rsidTr="00D43C07">
        <w:tc>
          <w:tcPr>
            <w:tcW w:w="709" w:type="dxa"/>
          </w:tcPr>
          <w:p w:rsidR="00071E6F" w:rsidRPr="00B248C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B248C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B248C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B248C9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8C9" w:rsidRPr="00B248C9" w:rsidTr="00D43C07">
        <w:tc>
          <w:tcPr>
            <w:tcW w:w="709" w:type="dxa"/>
          </w:tcPr>
          <w:p w:rsidR="00071E6F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B248C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B248C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B248C9" w:rsidRDefault="00BA40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72D70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8C9" w:rsidRPr="00B248C9" w:rsidTr="00D43C07">
        <w:tc>
          <w:tcPr>
            <w:tcW w:w="10774" w:type="dxa"/>
            <w:gridSpan w:val="4"/>
          </w:tcPr>
          <w:p w:rsidR="00071E6F" w:rsidRPr="00B248C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B248C9" w:rsidRPr="00B248C9" w:rsidTr="00D43C07">
        <w:tc>
          <w:tcPr>
            <w:tcW w:w="709" w:type="dxa"/>
          </w:tcPr>
          <w:p w:rsidR="00071E6F" w:rsidRPr="00B248C9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B248C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B248C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F5DA7" w:rsidRPr="00B248C9" w:rsidRDefault="001F5D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«ЖСИ-Звезда»</w:t>
            </w:r>
          </w:p>
        </w:tc>
      </w:tr>
      <w:tr w:rsidR="00B248C9" w:rsidRPr="00B248C9" w:rsidTr="00D43C07">
        <w:tc>
          <w:tcPr>
            <w:tcW w:w="709" w:type="dxa"/>
          </w:tcPr>
          <w:p w:rsidR="00071E6F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B248C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B248C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D43C07" w:rsidRPr="00B248C9" w:rsidRDefault="00D43C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7,80 руб.</w:t>
            </w:r>
          </w:p>
        </w:tc>
      </w:tr>
      <w:tr w:rsidR="00B248C9" w:rsidRPr="00B248C9" w:rsidTr="00D43C07">
        <w:tc>
          <w:tcPr>
            <w:tcW w:w="709" w:type="dxa"/>
          </w:tcPr>
          <w:p w:rsidR="00071E6F" w:rsidRPr="00B248C9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B248C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B248C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F5DA7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15.08.2018 г.</w:t>
            </w:r>
          </w:p>
          <w:p w:rsidR="00071E6F" w:rsidRPr="00B248C9" w:rsidRDefault="001F5DA7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Протокол №Д30/2018/1</w:t>
            </w:r>
            <w:r w:rsidR="00071E6F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48C9" w:rsidRPr="00B248C9" w:rsidTr="00D43C07">
        <w:tc>
          <w:tcPr>
            <w:tcW w:w="709" w:type="dxa"/>
          </w:tcPr>
          <w:p w:rsidR="00071E6F" w:rsidRPr="00B248C9" w:rsidRDefault="00071E6F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B248C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B248C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B248C9" w:rsidRDefault="00071E6F" w:rsidP="001F5D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</w:t>
            </w:r>
            <w:r w:rsidR="001F5DA7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ПАО «Сбербанк России</w:t>
            </w:r>
            <w:r w:rsidR="004D5084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», доп. </w:t>
            </w:r>
            <w:r w:rsidR="004D5084"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офис 8638/0213 №</w:t>
            </w:r>
            <w:r w:rsidR="00DE1896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р/с </w:t>
            </w:r>
            <w:r w:rsidR="001F5DA7" w:rsidRPr="00B248C9">
              <w:rPr>
                <w:rFonts w:ascii="Times New Roman" w:hAnsi="Times New Roman" w:cs="Times New Roman"/>
                <w:sz w:val="28"/>
                <w:szCs w:val="28"/>
              </w:rPr>
              <w:t>40705810712000000968</w:t>
            </w:r>
          </w:p>
        </w:tc>
      </w:tr>
    </w:tbl>
    <w:p w:rsidR="001F5DA7" w:rsidRPr="00B248C9" w:rsidRDefault="001F5DA7" w:rsidP="001F5DA7">
      <w:pPr>
        <w:rPr>
          <w:rFonts w:ascii="Times New Roman" w:hAnsi="Times New Roman" w:cs="Times New Roman"/>
          <w:sz w:val="28"/>
          <w:szCs w:val="28"/>
        </w:rPr>
      </w:pPr>
    </w:p>
    <w:p w:rsidR="006E06F7" w:rsidRPr="00B248C9" w:rsidRDefault="006E06F7" w:rsidP="001F5DA7">
      <w:pPr>
        <w:rPr>
          <w:rFonts w:ascii="Times New Roman" w:hAnsi="Times New Roman" w:cs="Times New Roman"/>
          <w:sz w:val="28"/>
          <w:szCs w:val="28"/>
        </w:rPr>
      </w:pPr>
    </w:p>
    <w:p w:rsidR="00C70C76" w:rsidRPr="00B248C9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8C9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B248C9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D1D22" w:rsidRPr="00B248C9" w:rsidRDefault="00F94240" w:rsidP="00F9424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248C9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2019 году общие собрания собственников не проводились. </w:t>
      </w:r>
    </w:p>
    <w:p w:rsidR="002D1D22" w:rsidRPr="00B248C9" w:rsidRDefault="002D1D22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B248C9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248C9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B248C9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B248C9" w:rsidRPr="00B248C9" w:rsidTr="00273D07">
        <w:tc>
          <w:tcPr>
            <w:tcW w:w="709" w:type="dxa"/>
          </w:tcPr>
          <w:p w:rsidR="005E3C0D" w:rsidRPr="00B248C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B248C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B248C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B248C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248C9" w:rsidRPr="00B248C9" w:rsidTr="00273D07">
        <w:tc>
          <w:tcPr>
            <w:tcW w:w="709" w:type="dxa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B248C9" w:rsidRDefault="00BA406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472D70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8C9" w:rsidRPr="00B248C9" w:rsidTr="00273D07">
        <w:tc>
          <w:tcPr>
            <w:tcW w:w="709" w:type="dxa"/>
          </w:tcPr>
          <w:p w:rsidR="005E3C0D" w:rsidRPr="00B248C9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DF7D4A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8C9" w:rsidRPr="00B248C9" w:rsidTr="00273D07">
        <w:tc>
          <w:tcPr>
            <w:tcW w:w="709" w:type="dxa"/>
          </w:tcPr>
          <w:p w:rsidR="005E3C0D" w:rsidRPr="00B248C9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DF7D4A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48C9" w:rsidRPr="00B248C9" w:rsidTr="000B1845">
        <w:tc>
          <w:tcPr>
            <w:tcW w:w="10632" w:type="dxa"/>
            <w:gridSpan w:val="4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1B48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171 603,97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1B48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650 094,24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1B48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650 094,24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5E3C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1B48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666 398,21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1B48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666 398,21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1B48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666 398,21 </w:t>
            </w:r>
          </w:p>
          <w:p w:rsidR="001B4835" w:rsidRPr="00B248C9" w:rsidRDefault="001B48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6451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645114">
        <w:tc>
          <w:tcPr>
            <w:tcW w:w="709" w:type="dxa"/>
            <w:shd w:val="clear" w:color="auto" w:fill="auto"/>
          </w:tcPr>
          <w:p w:rsidR="005E3C0D" w:rsidRPr="00B248C9" w:rsidRDefault="00F9424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B248C9" w:rsidRDefault="001B483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155 300,00</w:t>
            </w:r>
          </w:p>
        </w:tc>
      </w:tr>
      <w:tr w:rsidR="00B248C9" w:rsidRPr="00B248C9" w:rsidTr="00471ECE">
        <w:tc>
          <w:tcPr>
            <w:tcW w:w="10632" w:type="dxa"/>
            <w:gridSpan w:val="4"/>
            <w:shd w:val="clear" w:color="auto" w:fill="auto"/>
          </w:tcPr>
          <w:p w:rsidR="005E3C0D" w:rsidRPr="00B248C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537FA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70 130,68</w:t>
            </w:r>
            <w:r w:rsidR="007703BB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537FA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283 472,77</w:t>
            </w:r>
            <w:r w:rsidR="007703BB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537FA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171 668,00</w:t>
            </w:r>
            <w:r w:rsidR="007703BB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537FA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63 124,88</w:t>
            </w:r>
            <w:r w:rsidR="007703BB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6753A" w:rsidRPr="00B248C9" w:rsidRDefault="00F94240" w:rsidP="000C49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6753A" w:rsidRPr="00B248C9" w:rsidRDefault="0086753A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6753A" w:rsidRPr="00B248C9" w:rsidRDefault="001F5DA7" w:rsidP="000B18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537FA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42 022,80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537FA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750,68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537FA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2 570,00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537FA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39 182,91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537FA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2 100,82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537FA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91 856,36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248C9" w:rsidRPr="00B248C9" w:rsidTr="00384595">
        <w:tc>
          <w:tcPr>
            <w:tcW w:w="10632" w:type="dxa"/>
            <w:gridSpan w:val="4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0B1845">
        <w:tc>
          <w:tcPr>
            <w:tcW w:w="10632" w:type="dxa"/>
            <w:gridSpan w:val="4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по предоставленным коммунальным услугам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781 240,57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749 804,37</w:t>
            </w:r>
          </w:p>
        </w:tc>
      </w:tr>
      <w:tr w:rsidR="00B248C9" w:rsidRPr="00B248C9" w:rsidTr="00C84C96">
        <w:tc>
          <w:tcPr>
            <w:tcW w:w="10632" w:type="dxa"/>
            <w:gridSpan w:val="4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94240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5 700,97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125 414,11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141 797,28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67 205,28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125 414,11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C5618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3 510 689,15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C5618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1 218 753,08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C5618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10 447,30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94240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2 513,43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289 486,08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2259DB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296 985,93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2259DB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134 594,63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289 486,08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C5618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4 456 851,66 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C5618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24 353,89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C5618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619,34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1 177 247,14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2259DB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1 189 396,87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2259DB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425 513,71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1 177 247,14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3F1B31" w:rsidRPr="00B248C9" w:rsidRDefault="00F94240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F1B31" w:rsidRPr="00B248C9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B31" w:rsidRPr="00B248C9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B31" w:rsidRPr="00B248C9" w:rsidRDefault="00C56185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10 399 320,55</w:t>
            </w:r>
            <w:r w:rsidR="003F1B31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3F1B31" w:rsidRPr="00B248C9" w:rsidRDefault="00F94240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F1B31" w:rsidRPr="00B248C9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B31" w:rsidRPr="00B248C9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B31" w:rsidRPr="00B248C9" w:rsidRDefault="00C56185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56 825,76</w:t>
            </w:r>
            <w:r w:rsidR="003F1B31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3F1B31" w:rsidRPr="00B248C9" w:rsidRDefault="00F94240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F1B31" w:rsidRPr="00B248C9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F1B31" w:rsidRPr="00B248C9" w:rsidRDefault="003F1B31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F1B31" w:rsidRPr="00B248C9" w:rsidRDefault="00C56185" w:rsidP="003F1B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94240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5 700,97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182 043,78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0F1E56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205 754,30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43441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94 183,68</w:t>
            </w:r>
          </w:p>
        </w:tc>
      </w:tr>
      <w:tr w:rsidR="00B248C9" w:rsidRPr="00B248C9" w:rsidTr="003F1B31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43441A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182 043,78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C5618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4 848 094,55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C5618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1 683 039,97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897ED3" w:rsidRPr="00B248C9" w:rsidRDefault="00F94240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97ED3" w:rsidRPr="00B248C9" w:rsidRDefault="00897ED3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97ED3" w:rsidRPr="00B248C9" w:rsidRDefault="00C56185" w:rsidP="00897E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18 723,26</w:t>
            </w:r>
            <w:r w:rsidR="00897ED3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94240" w:rsidRPr="00B248C9" w:rsidRDefault="0043441A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310,03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4240" w:rsidRPr="00B248C9" w:rsidRDefault="0043441A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205 548,04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4240" w:rsidRPr="00B248C9" w:rsidRDefault="0043441A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177 240,97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4240" w:rsidRPr="00B248C9" w:rsidRDefault="0043441A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28 307,07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4240" w:rsidRPr="00B248C9" w:rsidRDefault="0043441A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205 548,04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4240" w:rsidRPr="00B248C9" w:rsidRDefault="00C56185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4 779 847,21</w:t>
            </w:r>
            <w:r w:rsidR="00F94240"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4240" w:rsidRPr="00B248C9" w:rsidRDefault="00C56185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248C9" w:rsidRPr="00B248C9" w:rsidTr="00897ED3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4240" w:rsidRPr="00B248C9" w:rsidRDefault="00C56185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248C9" w:rsidRPr="00B248C9" w:rsidTr="00AD775B">
        <w:tc>
          <w:tcPr>
            <w:tcW w:w="10632" w:type="dxa"/>
            <w:gridSpan w:val="4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B248C9" w:rsidRPr="00B248C9" w:rsidTr="00273D07">
        <w:tc>
          <w:tcPr>
            <w:tcW w:w="709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273D07">
        <w:tc>
          <w:tcPr>
            <w:tcW w:w="709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273D07">
        <w:tc>
          <w:tcPr>
            <w:tcW w:w="709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273D07">
        <w:tc>
          <w:tcPr>
            <w:tcW w:w="709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248C9" w:rsidRPr="00B248C9" w:rsidTr="002C080D">
        <w:trPr>
          <w:trHeight w:val="686"/>
        </w:trPr>
        <w:tc>
          <w:tcPr>
            <w:tcW w:w="10632" w:type="dxa"/>
            <w:gridSpan w:val="4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94240" w:rsidRPr="00B248C9" w:rsidRDefault="002C08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94240" w:rsidRPr="00B248C9" w:rsidRDefault="002C08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248C9" w:rsidRPr="00B248C9" w:rsidTr="00273D07">
        <w:tc>
          <w:tcPr>
            <w:tcW w:w="709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F94240" w:rsidRPr="00B248C9" w:rsidRDefault="00F94240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94240" w:rsidRPr="00B248C9" w:rsidRDefault="002C080D" w:rsidP="00F942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8C9">
              <w:rPr>
                <w:rFonts w:ascii="Times New Roman" w:hAnsi="Times New Roman" w:cs="Times New Roman"/>
                <w:sz w:val="28"/>
                <w:szCs w:val="28"/>
              </w:rPr>
              <w:t>118 384,61</w:t>
            </w:r>
          </w:p>
        </w:tc>
      </w:tr>
    </w:tbl>
    <w:p w:rsidR="006D386C" w:rsidRPr="00B248C9" w:rsidRDefault="006D386C"/>
    <w:sectPr w:rsidR="006D386C" w:rsidRPr="00B248C9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6C7" w:rsidRDefault="001736C7" w:rsidP="00E236B5">
      <w:pPr>
        <w:spacing w:after="0" w:line="240" w:lineRule="auto"/>
      </w:pPr>
      <w:r>
        <w:separator/>
      </w:r>
    </w:p>
  </w:endnote>
  <w:endnote w:type="continuationSeparator" w:id="0">
    <w:p w:rsidR="001736C7" w:rsidRDefault="001736C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0F1E56" w:rsidRDefault="000F1E5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8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F1E56" w:rsidRDefault="000F1E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6C7" w:rsidRDefault="001736C7" w:rsidP="00E236B5">
      <w:pPr>
        <w:spacing w:after="0" w:line="240" w:lineRule="auto"/>
      </w:pPr>
      <w:r>
        <w:separator/>
      </w:r>
    </w:p>
  </w:footnote>
  <w:footnote w:type="continuationSeparator" w:id="0">
    <w:p w:rsidR="001736C7" w:rsidRDefault="001736C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248AD"/>
    <w:rsid w:val="00056C92"/>
    <w:rsid w:val="00060E8B"/>
    <w:rsid w:val="00071E6F"/>
    <w:rsid w:val="00082BF0"/>
    <w:rsid w:val="00097126"/>
    <w:rsid w:val="000A60E1"/>
    <w:rsid w:val="000B1845"/>
    <w:rsid w:val="000C4962"/>
    <w:rsid w:val="000C7F88"/>
    <w:rsid w:val="000E664C"/>
    <w:rsid w:val="000F1E56"/>
    <w:rsid w:val="000F3B73"/>
    <w:rsid w:val="000F439B"/>
    <w:rsid w:val="000F68C4"/>
    <w:rsid w:val="00121839"/>
    <w:rsid w:val="00146A1D"/>
    <w:rsid w:val="00154AD4"/>
    <w:rsid w:val="001639C7"/>
    <w:rsid w:val="001736C7"/>
    <w:rsid w:val="0019191A"/>
    <w:rsid w:val="001A57B6"/>
    <w:rsid w:val="001B4835"/>
    <w:rsid w:val="001F40CD"/>
    <w:rsid w:val="001F4F39"/>
    <w:rsid w:val="001F5DA7"/>
    <w:rsid w:val="00207D29"/>
    <w:rsid w:val="0021047E"/>
    <w:rsid w:val="00223A53"/>
    <w:rsid w:val="002259DB"/>
    <w:rsid w:val="00226F3E"/>
    <w:rsid w:val="00243FA2"/>
    <w:rsid w:val="00273D07"/>
    <w:rsid w:val="002B06ED"/>
    <w:rsid w:val="002C080D"/>
    <w:rsid w:val="002D1D22"/>
    <w:rsid w:val="002F0D8F"/>
    <w:rsid w:val="00303F34"/>
    <w:rsid w:val="00306022"/>
    <w:rsid w:val="00334706"/>
    <w:rsid w:val="003478B9"/>
    <w:rsid w:val="003560E8"/>
    <w:rsid w:val="00357C53"/>
    <w:rsid w:val="00374264"/>
    <w:rsid w:val="00384595"/>
    <w:rsid w:val="00385A07"/>
    <w:rsid w:val="003A1DCD"/>
    <w:rsid w:val="003B5053"/>
    <w:rsid w:val="003F1795"/>
    <w:rsid w:val="003F1B31"/>
    <w:rsid w:val="00412B85"/>
    <w:rsid w:val="00413218"/>
    <w:rsid w:val="00417624"/>
    <w:rsid w:val="0043441A"/>
    <w:rsid w:val="004673CF"/>
    <w:rsid w:val="00471ECE"/>
    <w:rsid w:val="00472672"/>
    <w:rsid w:val="00472D70"/>
    <w:rsid w:val="00496AF2"/>
    <w:rsid w:val="004A79EB"/>
    <w:rsid w:val="004B5665"/>
    <w:rsid w:val="004C13C1"/>
    <w:rsid w:val="004D5084"/>
    <w:rsid w:val="004E292D"/>
    <w:rsid w:val="005029C8"/>
    <w:rsid w:val="0050584E"/>
    <w:rsid w:val="0052461A"/>
    <w:rsid w:val="00525F8F"/>
    <w:rsid w:val="005272F0"/>
    <w:rsid w:val="0053710D"/>
    <w:rsid w:val="00537FAA"/>
    <w:rsid w:val="005455C5"/>
    <w:rsid w:val="00551932"/>
    <w:rsid w:val="00554612"/>
    <w:rsid w:val="0058124B"/>
    <w:rsid w:val="0058167B"/>
    <w:rsid w:val="00595FCF"/>
    <w:rsid w:val="005A307B"/>
    <w:rsid w:val="005A7446"/>
    <w:rsid w:val="005E3C0D"/>
    <w:rsid w:val="00607371"/>
    <w:rsid w:val="006146B0"/>
    <w:rsid w:val="006200E0"/>
    <w:rsid w:val="00636DF0"/>
    <w:rsid w:val="00645114"/>
    <w:rsid w:val="00645DAA"/>
    <w:rsid w:val="00647E6F"/>
    <w:rsid w:val="00683541"/>
    <w:rsid w:val="00687152"/>
    <w:rsid w:val="00691843"/>
    <w:rsid w:val="006A6BC7"/>
    <w:rsid w:val="006B7632"/>
    <w:rsid w:val="006D386C"/>
    <w:rsid w:val="006E06F7"/>
    <w:rsid w:val="006E0C7E"/>
    <w:rsid w:val="00745247"/>
    <w:rsid w:val="007703BB"/>
    <w:rsid w:val="00774C78"/>
    <w:rsid w:val="00782E0E"/>
    <w:rsid w:val="00791F3D"/>
    <w:rsid w:val="007C76BF"/>
    <w:rsid w:val="007E73EE"/>
    <w:rsid w:val="00830B09"/>
    <w:rsid w:val="00834F21"/>
    <w:rsid w:val="00835B70"/>
    <w:rsid w:val="0086753A"/>
    <w:rsid w:val="00883A74"/>
    <w:rsid w:val="00897ED3"/>
    <w:rsid w:val="008B054A"/>
    <w:rsid w:val="008B799B"/>
    <w:rsid w:val="008D03AB"/>
    <w:rsid w:val="008E025B"/>
    <w:rsid w:val="008E05A1"/>
    <w:rsid w:val="008E2A82"/>
    <w:rsid w:val="008E75EC"/>
    <w:rsid w:val="008F30D9"/>
    <w:rsid w:val="00902AC1"/>
    <w:rsid w:val="0091384C"/>
    <w:rsid w:val="009277FE"/>
    <w:rsid w:val="00935AAB"/>
    <w:rsid w:val="009539EE"/>
    <w:rsid w:val="009602D8"/>
    <w:rsid w:val="00976AAA"/>
    <w:rsid w:val="009B0F0D"/>
    <w:rsid w:val="009B2544"/>
    <w:rsid w:val="009B6244"/>
    <w:rsid w:val="009D15F3"/>
    <w:rsid w:val="009D4CA7"/>
    <w:rsid w:val="00A1290E"/>
    <w:rsid w:val="00A14EB5"/>
    <w:rsid w:val="00A160DE"/>
    <w:rsid w:val="00A162F0"/>
    <w:rsid w:val="00A31FB6"/>
    <w:rsid w:val="00A40E5E"/>
    <w:rsid w:val="00A65304"/>
    <w:rsid w:val="00A816AD"/>
    <w:rsid w:val="00A93B0E"/>
    <w:rsid w:val="00AB684F"/>
    <w:rsid w:val="00AD775B"/>
    <w:rsid w:val="00AE389F"/>
    <w:rsid w:val="00B11EC7"/>
    <w:rsid w:val="00B248C9"/>
    <w:rsid w:val="00B34218"/>
    <w:rsid w:val="00B41A09"/>
    <w:rsid w:val="00B577A7"/>
    <w:rsid w:val="00BA406E"/>
    <w:rsid w:val="00BB0770"/>
    <w:rsid w:val="00BB3E8C"/>
    <w:rsid w:val="00BB514E"/>
    <w:rsid w:val="00BB769D"/>
    <w:rsid w:val="00BC0007"/>
    <w:rsid w:val="00C01436"/>
    <w:rsid w:val="00C20364"/>
    <w:rsid w:val="00C41537"/>
    <w:rsid w:val="00C56185"/>
    <w:rsid w:val="00C70C76"/>
    <w:rsid w:val="00C810F9"/>
    <w:rsid w:val="00C846F6"/>
    <w:rsid w:val="00C84C96"/>
    <w:rsid w:val="00C93580"/>
    <w:rsid w:val="00C968D1"/>
    <w:rsid w:val="00CA348E"/>
    <w:rsid w:val="00CC0B43"/>
    <w:rsid w:val="00CD0913"/>
    <w:rsid w:val="00CE6FAC"/>
    <w:rsid w:val="00CF0016"/>
    <w:rsid w:val="00D07E98"/>
    <w:rsid w:val="00D21DF4"/>
    <w:rsid w:val="00D33961"/>
    <w:rsid w:val="00D43C07"/>
    <w:rsid w:val="00D50CCB"/>
    <w:rsid w:val="00D61604"/>
    <w:rsid w:val="00D700D1"/>
    <w:rsid w:val="00D76217"/>
    <w:rsid w:val="00D810AD"/>
    <w:rsid w:val="00D960D0"/>
    <w:rsid w:val="00DA0B34"/>
    <w:rsid w:val="00DB56FC"/>
    <w:rsid w:val="00DE1896"/>
    <w:rsid w:val="00DF7D4A"/>
    <w:rsid w:val="00E11EFD"/>
    <w:rsid w:val="00E15019"/>
    <w:rsid w:val="00E1765C"/>
    <w:rsid w:val="00E236B5"/>
    <w:rsid w:val="00E55FAB"/>
    <w:rsid w:val="00E611C9"/>
    <w:rsid w:val="00E6668D"/>
    <w:rsid w:val="00E803D2"/>
    <w:rsid w:val="00E956BD"/>
    <w:rsid w:val="00EB6489"/>
    <w:rsid w:val="00F000E2"/>
    <w:rsid w:val="00F25BD9"/>
    <w:rsid w:val="00F52B31"/>
    <w:rsid w:val="00F7216B"/>
    <w:rsid w:val="00F94240"/>
    <w:rsid w:val="00F9517E"/>
    <w:rsid w:val="00FB62B4"/>
    <w:rsid w:val="00FC71A0"/>
    <w:rsid w:val="00FE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6C0091-EC16-4737-9BAB-220D8B4FE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C759F-DB55-4E3C-95C2-0F468593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24</Pages>
  <Words>5357</Words>
  <Characters>30535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73</cp:revision>
  <cp:lastPrinted>2018-03-29T08:46:00Z</cp:lastPrinted>
  <dcterms:created xsi:type="dcterms:W3CDTF">2017-03-29T21:40:00Z</dcterms:created>
  <dcterms:modified xsi:type="dcterms:W3CDTF">2020-03-30T09:02:00Z</dcterms:modified>
</cp:coreProperties>
</file>